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0F4D" w14:textId="1EEA3169" w:rsidR="00E02AC1" w:rsidRPr="000D38E2" w:rsidRDefault="00E02AC1" w:rsidP="00E02AC1">
      <w:pPr>
        <w:jc w:val="center"/>
        <w:rPr>
          <w:rFonts w:ascii="Times New Roman" w:eastAsia="仿宋" w:hAnsi="Times New Roman" w:cs="Times New Roman"/>
          <w:b/>
          <w:bCs/>
          <w:sz w:val="40"/>
          <w:szCs w:val="40"/>
        </w:rPr>
      </w:pPr>
      <w:bookmarkStart w:id="0" w:name="_Hlk56525560"/>
      <w:r w:rsidRPr="000D38E2">
        <w:rPr>
          <w:rFonts w:ascii="Times New Roman" w:eastAsia="仿宋" w:hAnsi="Times New Roman" w:cs="Times New Roman"/>
          <w:b/>
          <w:bCs/>
          <w:sz w:val="40"/>
          <w:szCs w:val="40"/>
        </w:rPr>
        <w:t>皖南医学院</w:t>
      </w:r>
      <w:bookmarkEnd w:id="0"/>
      <w:r w:rsidRPr="000D38E2">
        <w:rPr>
          <w:rFonts w:ascii="Times New Roman" w:eastAsia="仿宋" w:hAnsi="Times New Roman" w:cs="Times New Roman"/>
          <w:b/>
          <w:bCs/>
          <w:sz w:val="40"/>
          <w:szCs w:val="40"/>
        </w:rPr>
        <w:t>麻醉学实验实训中心</w:t>
      </w:r>
    </w:p>
    <w:p w14:paraId="11B5A48A" w14:textId="793408C2" w:rsidR="00E02AC1" w:rsidRDefault="00E02AC1" w:rsidP="00E02AC1">
      <w:pPr>
        <w:spacing w:afterLines="50" w:after="156"/>
        <w:jc w:val="center"/>
        <w:rPr>
          <w:rFonts w:ascii="Times New Roman" w:eastAsia="仿宋" w:hAnsi="Times New Roman" w:cs="Times New Roman"/>
          <w:b/>
          <w:bCs/>
          <w:sz w:val="40"/>
          <w:szCs w:val="40"/>
        </w:rPr>
      </w:pPr>
      <w:r w:rsidRPr="000D38E2">
        <w:rPr>
          <w:rFonts w:ascii="Times New Roman" w:eastAsia="仿宋" w:hAnsi="Times New Roman" w:cs="Times New Roman"/>
          <w:b/>
          <w:bCs/>
          <w:sz w:val="40"/>
          <w:szCs w:val="40"/>
        </w:rPr>
        <w:t>科研实验室</w:t>
      </w:r>
      <w:r w:rsidR="00FE4D18">
        <w:rPr>
          <w:rFonts w:ascii="Times New Roman" w:eastAsia="仿宋" w:hAnsi="Times New Roman" w:cs="Times New Roman" w:hint="eastAsia"/>
          <w:b/>
          <w:bCs/>
          <w:sz w:val="40"/>
          <w:szCs w:val="40"/>
        </w:rPr>
        <w:t>课题</w:t>
      </w:r>
      <w:r w:rsidR="00A60640">
        <w:rPr>
          <w:rFonts w:ascii="Times New Roman" w:eastAsia="仿宋" w:hAnsi="Times New Roman" w:cs="Times New Roman" w:hint="eastAsia"/>
          <w:b/>
          <w:bCs/>
          <w:sz w:val="40"/>
          <w:szCs w:val="40"/>
        </w:rPr>
        <w:t>实施</w:t>
      </w:r>
      <w:r w:rsidR="00FE4D18">
        <w:rPr>
          <w:rFonts w:ascii="Times New Roman" w:eastAsia="仿宋" w:hAnsi="Times New Roman" w:cs="Times New Roman" w:hint="eastAsia"/>
          <w:b/>
          <w:bCs/>
          <w:sz w:val="40"/>
          <w:szCs w:val="40"/>
        </w:rPr>
        <w:t>情况</w:t>
      </w:r>
      <w:r w:rsidR="00A60640">
        <w:rPr>
          <w:rFonts w:ascii="Times New Roman" w:eastAsia="仿宋" w:hAnsi="Times New Roman" w:cs="Times New Roman" w:hint="eastAsia"/>
          <w:b/>
          <w:bCs/>
          <w:sz w:val="40"/>
          <w:szCs w:val="40"/>
        </w:rPr>
        <w:t>记录</w:t>
      </w:r>
      <w:r w:rsidRPr="000D38E2">
        <w:rPr>
          <w:rFonts w:ascii="Times New Roman" w:eastAsia="仿宋" w:hAnsi="Times New Roman" w:cs="Times New Roman"/>
          <w:b/>
          <w:bCs/>
          <w:sz w:val="40"/>
          <w:szCs w:val="40"/>
        </w:rPr>
        <w:t>表</w:t>
      </w:r>
    </w:p>
    <w:tbl>
      <w:tblPr>
        <w:tblStyle w:val="1"/>
        <w:tblW w:w="9215" w:type="dxa"/>
        <w:jc w:val="center"/>
        <w:tblLook w:val="04A0" w:firstRow="1" w:lastRow="0" w:firstColumn="1" w:lastColumn="0" w:noHBand="0" w:noVBand="1"/>
      </w:tblPr>
      <w:tblGrid>
        <w:gridCol w:w="2269"/>
        <w:gridCol w:w="2126"/>
        <w:gridCol w:w="1985"/>
        <w:gridCol w:w="2835"/>
      </w:tblGrid>
      <w:tr w:rsidR="00680EAB" w:rsidRPr="00092AA2" w14:paraId="4BDFA430" w14:textId="77777777" w:rsidTr="00E95667">
        <w:trPr>
          <w:trHeight w:val="477"/>
          <w:jc w:val="center"/>
        </w:trPr>
        <w:tc>
          <w:tcPr>
            <w:tcW w:w="2269" w:type="dxa"/>
            <w:vAlign w:val="center"/>
          </w:tcPr>
          <w:p w14:paraId="0075F204" w14:textId="59F648E6" w:rsidR="00680EAB" w:rsidRPr="00E95667" w:rsidRDefault="00680EAB" w:rsidP="00E02AC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E9566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姓</w:t>
            </w: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E9566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  </w:t>
            </w:r>
            <w:r w:rsidRPr="00E9566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14:paraId="47D2398D" w14:textId="2B44FB68" w:rsidR="00680EAB" w:rsidRPr="00E95667" w:rsidRDefault="00680EAB" w:rsidP="00E02AC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6F6B59B" w14:textId="25B2994B" w:rsidR="00680EAB" w:rsidRPr="00E95667" w:rsidRDefault="00680EAB" w:rsidP="00E02AC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专业年级</w:t>
            </w:r>
          </w:p>
        </w:tc>
        <w:tc>
          <w:tcPr>
            <w:tcW w:w="2835" w:type="dxa"/>
            <w:vAlign w:val="center"/>
          </w:tcPr>
          <w:p w14:paraId="5B83018F" w14:textId="52EE5A26" w:rsidR="00680EAB" w:rsidRPr="00E95667" w:rsidRDefault="00680EAB" w:rsidP="00E02AC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680EAB" w:rsidRPr="00092AA2" w14:paraId="467062A9" w14:textId="77777777" w:rsidTr="00E95667">
        <w:trPr>
          <w:trHeight w:val="477"/>
          <w:jc w:val="center"/>
        </w:trPr>
        <w:tc>
          <w:tcPr>
            <w:tcW w:w="2269" w:type="dxa"/>
            <w:vAlign w:val="center"/>
          </w:tcPr>
          <w:p w14:paraId="5DAAAC16" w14:textId="2F16B69F" w:rsidR="00680EAB" w:rsidRPr="00E95667" w:rsidRDefault="00680EAB" w:rsidP="00680EA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学</w:t>
            </w: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E9566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  </w:t>
            </w: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 w14:paraId="423422A4" w14:textId="106D9987" w:rsidR="00680EAB" w:rsidRPr="00E95667" w:rsidRDefault="00680EAB" w:rsidP="00E02AC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21C970" w14:textId="4855956A" w:rsidR="00680EAB" w:rsidRPr="00E95667" w:rsidRDefault="00680EAB" w:rsidP="00E02AC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9566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所在学院</w:t>
            </w:r>
          </w:p>
        </w:tc>
        <w:tc>
          <w:tcPr>
            <w:tcW w:w="2835" w:type="dxa"/>
            <w:vAlign w:val="center"/>
          </w:tcPr>
          <w:p w14:paraId="3A64C1ED" w14:textId="1D053EEC" w:rsidR="00680EAB" w:rsidRPr="00E95667" w:rsidRDefault="00680EAB" w:rsidP="00E02AC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680EAB" w:rsidRPr="00092AA2" w14:paraId="4921B782" w14:textId="77777777" w:rsidTr="00E95667">
        <w:trPr>
          <w:trHeight w:val="477"/>
          <w:jc w:val="center"/>
        </w:trPr>
        <w:tc>
          <w:tcPr>
            <w:tcW w:w="2269" w:type="dxa"/>
            <w:vAlign w:val="center"/>
          </w:tcPr>
          <w:p w14:paraId="6085C4C2" w14:textId="08CE0F40" w:rsidR="00680EAB" w:rsidRPr="00E95667" w:rsidRDefault="00680EAB" w:rsidP="00E02AC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E9566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06DA3EBE" w14:textId="57A7943A" w:rsidR="00680EAB" w:rsidRPr="00BA338F" w:rsidRDefault="00680EAB" w:rsidP="00E02AC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A5A096" w14:textId="4C6390AD" w:rsidR="00680EAB" w:rsidRPr="00E95667" w:rsidRDefault="00680EAB" w:rsidP="00E02AC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导师</w:t>
            </w: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/</w:t>
            </w: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指导老师</w:t>
            </w:r>
          </w:p>
        </w:tc>
        <w:tc>
          <w:tcPr>
            <w:tcW w:w="2835" w:type="dxa"/>
            <w:vAlign w:val="center"/>
          </w:tcPr>
          <w:p w14:paraId="0B795795" w14:textId="6D4B926A" w:rsidR="00680EAB" w:rsidRPr="00E95667" w:rsidRDefault="00680EAB" w:rsidP="00E02AC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680EAB" w:rsidRPr="00092AA2" w14:paraId="7A8EE0FF" w14:textId="77777777" w:rsidTr="00E95667">
        <w:trPr>
          <w:trHeight w:val="477"/>
          <w:jc w:val="center"/>
        </w:trPr>
        <w:tc>
          <w:tcPr>
            <w:tcW w:w="2269" w:type="dxa"/>
            <w:vAlign w:val="center"/>
          </w:tcPr>
          <w:p w14:paraId="032B5A9F" w14:textId="00CBECE5" w:rsidR="00680EAB" w:rsidRPr="00E95667" w:rsidRDefault="00680EAB" w:rsidP="00E02AC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课题名称</w:t>
            </w:r>
          </w:p>
        </w:tc>
        <w:tc>
          <w:tcPr>
            <w:tcW w:w="6946" w:type="dxa"/>
            <w:gridSpan w:val="3"/>
            <w:vAlign w:val="center"/>
          </w:tcPr>
          <w:p w14:paraId="7E1B5B6A" w14:textId="073CCC92" w:rsidR="00680EAB" w:rsidRPr="00E95667" w:rsidRDefault="00680EAB" w:rsidP="00E02AC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680EAB" w:rsidRPr="00092AA2" w14:paraId="46640438" w14:textId="77777777" w:rsidTr="00E95667">
        <w:trPr>
          <w:trHeight w:val="477"/>
          <w:jc w:val="center"/>
        </w:trPr>
        <w:tc>
          <w:tcPr>
            <w:tcW w:w="2269" w:type="dxa"/>
            <w:vAlign w:val="center"/>
          </w:tcPr>
          <w:p w14:paraId="2D89E1E6" w14:textId="2A7D452D" w:rsidR="00680EAB" w:rsidRPr="00E95667" w:rsidRDefault="00680EAB" w:rsidP="00E02AC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课题</w:t>
            </w:r>
            <w:r w:rsidRPr="00E9566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开始日期</w:t>
            </w:r>
          </w:p>
        </w:tc>
        <w:tc>
          <w:tcPr>
            <w:tcW w:w="2126" w:type="dxa"/>
            <w:vAlign w:val="center"/>
          </w:tcPr>
          <w:p w14:paraId="1DAC0F12" w14:textId="4280AB6B" w:rsidR="00680EAB" w:rsidRPr="005C5F41" w:rsidRDefault="00680EAB" w:rsidP="00E02AC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CAE932" w14:textId="286B3D86" w:rsidR="00680EAB" w:rsidRPr="00E95667" w:rsidRDefault="00680EAB" w:rsidP="00E02AC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课题</w:t>
            </w:r>
            <w:r w:rsidRPr="00E9566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结束日期</w:t>
            </w:r>
          </w:p>
        </w:tc>
        <w:tc>
          <w:tcPr>
            <w:tcW w:w="2835" w:type="dxa"/>
            <w:vAlign w:val="center"/>
          </w:tcPr>
          <w:p w14:paraId="0CB63D8D" w14:textId="5D3D126B" w:rsidR="00680EAB" w:rsidRPr="005C5F41" w:rsidRDefault="00680EAB" w:rsidP="00E02AC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E02AC1" w:rsidRPr="00092AA2" w14:paraId="447355A8" w14:textId="77777777" w:rsidTr="00E95667">
        <w:trPr>
          <w:trHeight w:val="995"/>
          <w:jc w:val="center"/>
        </w:trPr>
        <w:tc>
          <w:tcPr>
            <w:tcW w:w="2269" w:type="dxa"/>
            <w:vAlign w:val="center"/>
          </w:tcPr>
          <w:p w14:paraId="10BAA0B7" w14:textId="77777777" w:rsidR="00E02AC1" w:rsidRPr="00E95667" w:rsidRDefault="00E02AC1" w:rsidP="00E02AC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E9566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课题来源</w:t>
            </w:r>
          </w:p>
        </w:tc>
        <w:tc>
          <w:tcPr>
            <w:tcW w:w="2126" w:type="dxa"/>
            <w:vAlign w:val="center"/>
          </w:tcPr>
          <w:p w14:paraId="62B43CE2" w14:textId="77777777" w:rsidR="00E02AC1" w:rsidRPr="00E95667" w:rsidRDefault="00E02AC1" w:rsidP="00E31E67">
            <w:pPr>
              <w:ind w:firstLineChars="187" w:firstLine="449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95667">
              <w:rPr>
                <w:rFonts w:ascii="仿宋" w:eastAsia="仿宋" w:hAnsi="仿宋" w:cs="Times New Roman"/>
                <w:bCs/>
                <w:sz w:val="24"/>
                <w:szCs w:val="24"/>
              </w:rPr>
              <w:t>□国家级</w:t>
            </w:r>
          </w:p>
          <w:p w14:paraId="379090FB" w14:textId="61DCF22A" w:rsidR="00E02AC1" w:rsidRPr="00E95667" w:rsidRDefault="008D117E" w:rsidP="00E31E67">
            <w:pPr>
              <w:ind w:firstLineChars="187" w:firstLine="449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95667">
              <w:rPr>
                <w:rFonts w:ascii="仿宋" w:eastAsia="仿宋" w:hAnsi="仿宋" w:cs="Times New Roman"/>
                <w:bCs/>
                <w:sz w:val="24"/>
                <w:szCs w:val="24"/>
              </w:rPr>
              <w:t>□</w:t>
            </w:r>
            <w:r w:rsidR="00E02AC1" w:rsidRPr="00E95667">
              <w:rPr>
                <w:rFonts w:ascii="仿宋" w:eastAsia="仿宋" w:hAnsi="仿宋" w:cs="Times New Roman"/>
                <w:bCs/>
                <w:sz w:val="24"/>
                <w:szCs w:val="24"/>
              </w:rPr>
              <w:t>省部级</w:t>
            </w:r>
          </w:p>
          <w:p w14:paraId="4016AFB8" w14:textId="3A6C6D77" w:rsidR="00E02AC1" w:rsidRPr="00E95667" w:rsidRDefault="000D52DF" w:rsidP="00E31E67">
            <w:pPr>
              <w:ind w:firstLineChars="187" w:firstLine="449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95667">
              <w:rPr>
                <w:rFonts w:ascii="仿宋" w:eastAsia="仿宋" w:hAnsi="仿宋" w:cs="Times New Roman"/>
                <w:bCs/>
                <w:sz w:val="24"/>
                <w:szCs w:val="24"/>
              </w:rPr>
              <w:t>□</w:t>
            </w:r>
            <w:r w:rsidR="00E02AC1" w:rsidRPr="00E95667">
              <w:rPr>
                <w:rFonts w:ascii="仿宋" w:eastAsia="仿宋" w:hAnsi="仿宋" w:cs="Times New Roman"/>
                <w:bCs/>
                <w:sz w:val="24"/>
                <w:szCs w:val="24"/>
              </w:rPr>
              <w:t>校</w:t>
            </w:r>
            <w:r w:rsidR="00E31E67" w:rsidRPr="00E95667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</w:t>
            </w:r>
            <w:r w:rsidR="00E31E67" w:rsidRPr="00E95667">
              <w:rPr>
                <w:rFonts w:ascii="仿宋" w:eastAsia="仿宋" w:hAnsi="仿宋" w:cs="Times New Roman"/>
                <w:bCs/>
                <w:sz w:val="24"/>
                <w:szCs w:val="24"/>
              </w:rPr>
              <w:t xml:space="preserve"> </w:t>
            </w:r>
            <w:r w:rsidR="00E02AC1" w:rsidRPr="00E95667">
              <w:rPr>
                <w:rFonts w:ascii="仿宋" w:eastAsia="仿宋" w:hAnsi="仿宋" w:cs="Times New Roman"/>
                <w:bCs/>
                <w:sz w:val="24"/>
                <w:szCs w:val="24"/>
              </w:rPr>
              <w:t>级</w:t>
            </w:r>
          </w:p>
        </w:tc>
        <w:tc>
          <w:tcPr>
            <w:tcW w:w="1985" w:type="dxa"/>
            <w:vAlign w:val="center"/>
          </w:tcPr>
          <w:p w14:paraId="41600B12" w14:textId="77777777" w:rsidR="00E02AC1" w:rsidRPr="00E95667" w:rsidRDefault="00E02AC1" w:rsidP="00E02AC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95667">
              <w:rPr>
                <w:rFonts w:ascii="仿宋" w:eastAsia="仿宋" w:hAnsi="仿宋" w:cs="Times New Roman"/>
                <w:bCs/>
                <w:sz w:val="24"/>
                <w:szCs w:val="24"/>
              </w:rPr>
              <w:t>课题性质</w:t>
            </w:r>
          </w:p>
        </w:tc>
        <w:tc>
          <w:tcPr>
            <w:tcW w:w="2835" w:type="dxa"/>
            <w:vAlign w:val="center"/>
          </w:tcPr>
          <w:p w14:paraId="1C959A97" w14:textId="6CE35A80" w:rsidR="00E02AC1" w:rsidRPr="00E95667" w:rsidRDefault="000D52DF" w:rsidP="00E31E67">
            <w:pPr>
              <w:ind w:firstLineChars="73" w:firstLine="175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95667">
              <w:rPr>
                <w:rFonts w:ascii="仿宋" w:eastAsia="仿宋" w:hAnsi="仿宋" w:cs="Times New Roman"/>
                <w:bCs/>
                <w:sz w:val="24"/>
                <w:szCs w:val="24"/>
              </w:rPr>
              <w:t>□</w:t>
            </w:r>
            <w:r w:rsidR="00E02AC1" w:rsidRPr="00E95667">
              <w:rPr>
                <w:rFonts w:ascii="仿宋" w:eastAsia="仿宋" w:hAnsi="仿宋" w:cs="Times New Roman"/>
                <w:bCs/>
                <w:sz w:val="24"/>
                <w:szCs w:val="24"/>
              </w:rPr>
              <w:t>毕业论文（设计）</w:t>
            </w:r>
          </w:p>
          <w:p w14:paraId="32585FA8" w14:textId="77777777" w:rsidR="00E02AC1" w:rsidRPr="00E95667" w:rsidRDefault="00E02AC1" w:rsidP="00E31E67">
            <w:pPr>
              <w:ind w:firstLineChars="73" w:firstLine="175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95667">
              <w:rPr>
                <w:rFonts w:ascii="仿宋" w:eastAsia="仿宋" w:hAnsi="仿宋" w:cs="Times New Roman"/>
                <w:bCs/>
                <w:sz w:val="24"/>
                <w:szCs w:val="24"/>
              </w:rPr>
              <w:t>□大学生创新创业项目</w:t>
            </w:r>
          </w:p>
          <w:p w14:paraId="035A90D8" w14:textId="111215D8" w:rsidR="00E02AC1" w:rsidRPr="00E95667" w:rsidRDefault="007F4FD7" w:rsidP="00E31E67">
            <w:pPr>
              <w:ind w:firstLineChars="73" w:firstLine="175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95667">
              <w:rPr>
                <w:rFonts w:ascii="仿宋" w:eastAsia="仿宋" w:hAnsi="仿宋" w:cs="Times New Roman"/>
                <w:bCs/>
                <w:sz w:val="24"/>
                <w:szCs w:val="24"/>
              </w:rPr>
              <w:t>□</w:t>
            </w:r>
            <w:r w:rsidR="00E02AC1" w:rsidRPr="00E95667">
              <w:rPr>
                <w:rFonts w:ascii="仿宋" w:eastAsia="仿宋" w:hAnsi="仿宋" w:cs="Times New Roman"/>
                <w:bCs/>
                <w:sz w:val="24"/>
                <w:szCs w:val="24"/>
              </w:rPr>
              <w:t>其它</w:t>
            </w:r>
            <w:r w:rsidR="00E02AC1" w:rsidRPr="00E95667"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E31E67" w:rsidRPr="00E31E67" w14:paraId="45581A5B" w14:textId="77777777" w:rsidTr="00E95667">
        <w:trPr>
          <w:trHeight w:val="3079"/>
          <w:jc w:val="center"/>
        </w:trPr>
        <w:tc>
          <w:tcPr>
            <w:tcW w:w="9215" w:type="dxa"/>
            <w:gridSpan w:val="4"/>
          </w:tcPr>
          <w:p w14:paraId="43C5F46B" w14:textId="77777777" w:rsidR="00E31E67" w:rsidRDefault="00E31E67" w:rsidP="00E31E67">
            <w:pPr>
              <w:jc w:val="lef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课题内容简介（</w:t>
            </w: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4</w:t>
            </w:r>
            <w:r w:rsidRPr="00E9566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00</w:t>
            </w: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字左右）：</w:t>
            </w:r>
          </w:p>
          <w:p w14:paraId="74FA6741" w14:textId="42AE9A1C" w:rsidR="00157C68" w:rsidRPr="00BA338F" w:rsidRDefault="00157C68" w:rsidP="00127D1E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E31E67" w:rsidRPr="00E31E67" w14:paraId="74BA30A9" w14:textId="77777777" w:rsidTr="00E95667">
        <w:trPr>
          <w:trHeight w:val="2399"/>
          <w:jc w:val="center"/>
        </w:trPr>
        <w:tc>
          <w:tcPr>
            <w:tcW w:w="9215" w:type="dxa"/>
            <w:gridSpan w:val="4"/>
          </w:tcPr>
          <w:p w14:paraId="5D40212A" w14:textId="77777777" w:rsidR="00E31E67" w:rsidRDefault="00E31E67" w:rsidP="00E31E67">
            <w:pPr>
              <w:jc w:val="lef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课题预期成果（</w:t>
            </w: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2</w:t>
            </w:r>
            <w:r w:rsidRPr="00E9566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00</w:t>
            </w: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字左右）：</w:t>
            </w:r>
          </w:p>
          <w:p w14:paraId="596AE403" w14:textId="0E333335" w:rsidR="000D4CA4" w:rsidRPr="000D4CA4" w:rsidRDefault="000D4CA4" w:rsidP="00E31E67">
            <w:pPr>
              <w:jc w:val="lef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E31E67" w:rsidRPr="00E31E67" w14:paraId="027169F5" w14:textId="77777777" w:rsidTr="005C5F41">
        <w:trPr>
          <w:trHeight w:val="3004"/>
          <w:jc w:val="center"/>
        </w:trPr>
        <w:tc>
          <w:tcPr>
            <w:tcW w:w="9215" w:type="dxa"/>
            <w:gridSpan w:val="4"/>
          </w:tcPr>
          <w:p w14:paraId="2780F830" w14:textId="77777777" w:rsidR="00E31E67" w:rsidRDefault="00E31E67" w:rsidP="00E31E67">
            <w:pPr>
              <w:jc w:val="lef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截止目前，课题</w:t>
            </w:r>
            <w:r w:rsidR="00A60640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实施</w:t>
            </w: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情况（</w:t>
            </w:r>
            <w:r w:rsid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完成的主要工作、取得的阶段性成果</w:t>
            </w:r>
            <w:r w:rsidR="00A60640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等，</w:t>
            </w: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4</w:t>
            </w:r>
            <w:r w:rsidRPr="00E9566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00</w:t>
            </w:r>
            <w:r w:rsidRPr="00E95667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字左右）：</w:t>
            </w:r>
          </w:p>
          <w:p w14:paraId="1EB78B8D" w14:textId="4A18AC48" w:rsidR="00B442FD" w:rsidRPr="00E95667" w:rsidRDefault="00B442FD" w:rsidP="000D52DF">
            <w:pPr>
              <w:spacing w:line="360" w:lineRule="auto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7740EB71" w14:textId="0E900765" w:rsidR="00E02AC1" w:rsidRPr="00E31E67" w:rsidRDefault="00E02AC1" w:rsidP="00E31E67">
      <w:pPr>
        <w:ind w:rightChars="-293" w:right="-615"/>
        <w:rPr>
          <w:rFonts w:ascii="Times New Roman" w:eastAsia="仿宋" w:hAnsi="Times New Roman" w:cs="Times New Roman"/>
          <w:szCs w:val="21"/>
        </w:rPr>
      </w:pPr>
    </w:p>
    <w:sectPr w:rsidR="00E02AC1" w:rsidRPr="00E31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65A61" w14:textId="77777777" w:rsidR="0083650D" w:rsidRDefault="0083650D" w:rsidP="00A572DD">
      <w:r>
        <w:separator/>
      </w:r>
    </w:p>
  </w:endnote>
  <w:endnote w:type="continuationSeparator" w:id="0">
    <w:p w14:paraId="05711AC0" w14:textId="77777777" w:rsidR="0083650D" w:rsidRDefault="0083650D" w:rsidP="00A5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CF57E" w14:textId="77777777" w:rsidR="0083650D" w:rsidRDefault="0083650D" w:rsidP="00A572DD">
      <w:r>
        <w:separator/>
      </w:r>
    </w:p>
  </w:footnote>
  <w:footnote w:type="continuationSeparator" w:id="0">
    <w:p w14:paraId="1C0D9989" w14:textId="77777777" w:rsidR="0083650D" w:rsidRDefault="0083650D" w:rsidP="00A5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536A"/>
    <w:multiLevelType w:val="hybridMultilevel"/>
    <w:tmpl w:val="AE16EDE2"/>
    <w:lvl w:ilvl="0" w:tplc="79FADC9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FD1A17"/>
    <w:multiLevelType w:val="hybridMultilevel"/>
    <w:tmpl w:val="7F9CEBE4"/>
    <w:lvl w:ilvl="0" w:tplc="79FADC9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0740BF"/>
    <w:multiLevelType w:val="hybridMultilevel"/>
    <w:tmpl w:val="3878C39A"/>
    <w:lvl w:ilvl="0" w:tplc="E58E2E3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6F436D8"/>
    <w:multiLevelType w:val="hybridMultilevel"/>
    <w:tmpl w:val="6038C3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F87CCE"/>
    <w:multiLevelType w:val="hybridMultilevel"/>
    <w:tmpl w:val="7F9CEBE4"/>
    <w:lvl w:ilvl="0" w:tplc="79FADC9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BA2572"/>
    <w:multiLevelType w:val="hybridMultilevel"/>
    <w:tmpl w:val="7F9CEBE4"/>
    <w:lvl w:ilvl="0" w:tplc="79FADC9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0536CF"/>
    <w:multiLevelType w:val="hybridMultilevel"/>
    <w:tmpl w:val="E92280B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30642A30"/>
    <w:multiLevelType w:val="hybridMultilevel"/>
    <w:tmpl w:val="8222FAFA"/>
    <w:lvl w:ilvl="0" w:tplc="04090011">
      <w:start w:val="1"/>
      <w:numFmt w:val="decimal"/>
      <w:lvlText w:val="%1)"/>
      <w:lvlJc w:val="left"/>
      <w:pPr>
        <w:ind w:left="661" w:hanging="420"/>
      </w:p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8" w15:restartNumberingAfterBreak="0">
    <w:nsid w:val="31D339B4"/>
    <w:multiLevelType w:val="hybridMultilevel"/>
    <w:tmpl w:val="3740EA4C"/>
    <w:lvl w:ilvl="0" w:tplc="9B720F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F20A56"/>
    <w:multiLevelType w:val="hybridMultilevel"/>
    <w:tmpl w:val="7FE4BBDC"/>
    <w:lvl w:ilvl="0" w:tplc="79FADC9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3F323A1"/>
    <w:multiLevelType w:val="hybridMultilevel"/>
    <w:tmpl w:val="35CC3408"/>
    <w:lvl w:ilvl="0" w:tplc="79FADC9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C6056A"/>
    <w:multiLevelType w:val="hybridMultilevel"/>
    <w:tmpl w:val="7F9CEBE4"/>
    <w:lvl w:ilvl="0" w:tplc="79FADC9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678314E"/>
    <w:multiLevelType w:val="hybridMultilevel"/>
    <w:tmpl w:val="F7B681CE"/>
    <w:lvl w:ilvl="0" w:tplc="3538F9E6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8B"/>
    <w:rsid w:val="00083319"/>
    <w:rsid w:val="00092AA2"/>
    <w:rsid w:val="000A46D7"/>
    <w:rsid w:val="000D273E"/>
    <w:rsid w:val="000D3452"/>
    <w:rsid w:val="000D38E2"/>
    <w:rsid w:val="000D4CA4"/>
    <w:rsid w:val="000D52DF"/>
    <w:rsid w:val="000E2F27"/>
    <w:rsid w:val="000F27FC"/>
    <w:rsid w:val="00127D1E"/>
    <w:rsid w:val="00140EE2"/>
    <w:rsid w:val="00157C68"/>
    <w:rsid w:val="00162E6B"/>
    <w:rsid w:val="0017029B"/>
    <w:rsid w:val="002F637E"/>
    <w:rsid w:val="003767B9"/>
    <w:rsid w:val="00391055"/>
    <w:rsid w:val="003E0148"/>
    <w:rsid w:val="00455CA0"/>
    <w:rsid w:val="00462E58"/>
    <w:rsid w:val="00471B51"/>
    <w:rsid w:val="0050494A"/>
    <w:rsid w:val="00561DAB"/>
    <w:rsid w:val="005C5F41"/>
    <w:rsid w:val="00653F40"/>
    <w:rsid w:val="00680EAB"/>
    <w:rsid w:val="006B76DC"/>
    <w:rsid w:val="006D44BC"/>
    <w:rsid w:val="006F458B"/>
    <w:rsid w:val="00762128"/>
    <w:rsid w:val="007B3E3C"/>
    <w:rsid w:val="007F4FD7"/>
    <w:rsid w:val="00807F40"/>
    <w:rsid w:val="008234ED"/>
    <w:rsid w:val="0083650D"/>
    <w:rsid w:val="00851E49"/>
    <w:rsid w:val="008D117E"/>
    <w:rsid w:val="009447CF"/>
    <w:rsid w:val="009B1EDB"/>
    <w:rsid w:val="009C41D3"/>
    <w:rsid w:val="00A572DD"/>
    <w:rsid w:val="00A60640"/>
    <w:rsid w:val="00A76086"/>
    <w:rsid w:val="00AC0B8D"/>
    <w:rsid w:val="00B15CE5"/>
    <w:rsid w:val="00B442FD"/>
    <w:rsid w:val="00BA338F"/>
    <w:rsid w:val="00BA6BD8"/>
    <w:rsid w:val="00BB1500"/>
    <w:rsid w:val="00BC3A28"/>
    <w:rsid w:val="00BC48F9"/>
    <w:rsid w:val="00C3330C"/>
    <w:rsid w:val="00C7678D"/>
    <w:rsid w:val="00CC50E9"/>
    <w:rsid w:val="00D25A08"/>
    <w:rsid w:val="00DB0B7B"/>
    <w:rsid w:val="00E02AC1"/>
    <w:rsid w:val="00E31E67"/>
    <w:rsid w:val="00E95667"/>
    <w:rsid w:val="00ED5DDB"/>
    <w:rsid w:val="00EE4D2A"/>
    <w:rsid w:val="00F70700"/>
    <w:rsid w:val="00FE2A69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D50AA"/>
  <w15:chartTrackingRefBased/>
  <w15:docId w15:val="{9FAA38B0-D1B9-4DE4-9CD6-ADDB6997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58B"/>
    <w:pPr>
      <w:ind w:firstLineChars="200" w:firstLine="420"/>
    </w:pPr>
  </w:style>
  <w:style w:type="table" w:customStyle="1" w:styleId="1">
    <w:name w:val="网格型1"/>
    <w:basedOn w:val="a1"/>
    <w:next w:val="a4"/>
    <w:uiPriority w:val="39"/>
    <w:rsid w:val="00E0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0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7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72D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7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572D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D44B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D44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翠锋</dc:creator>
  <cp:keywords/>
  <dc:description/>
  <cp:lastModifiedBy>张翠锋</cp:lastModifiedBy>
  <cp:revision>2</cp:revision>
  <cp:lastPrinted>2020-12-23T01:36:00Z</cp:lastPrinted>
  <dcterms:created xsi:type="dcterms:W3CDTF">2021-12-15T07:19:00Z</dcterms:created>
  <dcterms:modified xsi:type="dcterms:W3CDTF">2021-12-15T07:19:00Z</dcterms:modified>
</cp:coreProperties>
</file>